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05A" w:rsidRPr="00E80E27" w:rsidRDefault="0003505A" w:rsidP="0003450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pPr w:leftFromText="180" w:rightFromText="180" w:vertAnchor="page" w:horzAnchor="margin" w:tblpX="-636" w:tblpY="1831"/>
        <w:tblW w:w="11448" w:type="dxa"/>
        <w:tblLayout w:type="fixed"/>
        <w:tblLook w:val="04A0" w:firstRow="1" w:lastRow="0" w:firstColumn="1" w:lastColumn="0" w:noHBand="0" w:noVBand="1"/>
      </w:tblPr>
      <w:tblGrid>
        <w:gridCol w:w="1668"/>
        <w:gridCol w:w="1417"/>
        <w:gridCol w:w="1418"/>
        <w:gridCol w:w="1275"/>
        <w:gridCol w:w="1418"/>
        <w:gridCol w:w="1417"/>
        <w:gridCol w:w="1418"/>
        <w:gridCol w:w="1417"/>
      </w:tblGrid>
      <w:tr w:rsidR="007671D7" w:rsidRPr="00E80E27" w:rsidTr="005F2DCA">
        <w:tc>
          <w:tcPr>
            <w:tcW w:w="1668" w:type="dxa"/>
            <w:shd w:val="clear" w:color="auto" w:fill="FFFFFF" w:themeFill="background1"/>
          </w:tcPr>
          <w:p w:rsidR="005A2233" w:rsidRPr="00E80E27" w:rsidRDefault="005A2233" w:rsidP="005F2DC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E27">
              <w:rPr>
                <w:rFonts w:ascii="Times New Roman" w:hAnsi="Times New Roman" w:cs="Times New Roman"/>
                <w:sz w:val="24"/>
                <w:szCs w:val="24"/>
              </w:rPr>
              <w:t>ФИО руководителя кружка</w:t>
            </w:r>
          </w:p>
        </w:tc>
        <w:tc>
          <w:tcPr>
            <w:tcW w:w="1417" w:type="dxa"/>
            <w:shd w:val="clear" w:color="auto" w:fill="FFFFFF" w:themeFill="background1"/>
          </w:tcPr>
          <w:p w:rsidR="005A2233" w:rsidRPr="00E80E27" w:rsidRDefault="005A2233" w:rsidP="005F2DC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E27"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418" w:type="dxa"/>
            <w:shd w:val="clear" w:color="auto" w:fill="FFFFFF" w:themeFill="background1"/>
          </w:tcPr>
          <w:p w:rsidR="005A2233" w:rsidRPr="00E80E27" w:rsidRDefault="005A2233" w:rsidP="005F2DC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80E27">
              <w:rPr>
                <w:rFonts w:ascii="Times New Roman" w:hAnsi="Times New Roman" w:cs="Times New Roman"/>
                <w:sz w:val="24"/>
                <w:szCs w:val="24"/>
              </w:rPr>
              <w:t>Понедель</w:t>
            </w:r>
            <w:proofErr w:type="spellEnd"/>
            <w:r w:rsidR="00C16047" w:rsidRPr="00E80E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80E27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  <w:proofErr w:type="gramEnd"/>
          </w:p>
        </w:tc>
        <w:tc>
          <w:tcPr>
            <w:tcW w:w="1275" w:type="dxa"/>
            <w:shd w:val="clear" w:color="auto" w:fill="FFFFFF" w:themeFill="background1"/>
          </w:tcPr>
          <w:p w:rsidR="005A2233" w:rsidRPr="00E80E27" w:rsidRDefault="005A2233" w:rsidP="005F2DC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E2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418" w:type="dxa"/>
            <w:shd w:val="clear" w:color="auto" w:fill="FFFFFF" w:themeFill="background1"/>
          </w:tcPr>
          <w:p w:rsidR="005A2233" w:rsidRPr="00E80E27" w:rsidRDefault="005A2233" w:rsidP="005F2DC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E2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417" w:type="dxa"/>
            <w:shd w:val="clear" w:color="auto" w:fill="FFFFFF" w:themeFill="background1"/>
          </w:tcPr>
          <w:p w:rsidR="005A2233" w:rsidRPr="00E80E27" w:rsidRDefault="005A2233" w:rsidP="005F2DC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E2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418" w:type="dxa"/>
            <w:shd w:val="clear" w:color="auto" w:fill="FFFFFF" w:themeFill="background1"/>
          </w:tcPr>
          <w:p w:rsidR="005A2233" w:rsidRPr="00E80E27" w:rsidRDefault="005A2233" w:rsidP="005F2DC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E2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417" w:type="dxa"/>
            <w:shd w:val="clear" w:color="auto" w:fill="FFFFFF" w:themeFill="background1"/>
          </w:tcPr>
          <w:p w:rsidR="005A2233" w:rsidRPr="00E80E27" w:rsidRDefault="005A2233" w:rsidP="005F2DC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E27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7A6B7D" w:rsidRPr="0000293F" w:rsidTr="005F2DCA">
        <w:trPr>
          <w:trHeight w:val="777"/>
        </w:trPr>
        <w:tc>
          <w:tcPr>
            <w:tcW w:w="1668" w:type="dxa"/>
            <w:shd w:val="clear" w:color="auto" w:fill="FFFFFF" w:themeFill="background1"/>
          </w:tcPr>
          <w:p w:rsidR="005A2233" w:rsidRPr="0000293F" w:rsidRDefault="005A2233" w:rsidP="005F2DC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293F">
              <w:rPr>
                <w:rFonts w:ascii="Times New Roman" w:hAnsi="Times New Roman" w:cs="Times New Roman"/>
              </w:rPr>
              <w:t>Булкин П.Н.</w:t>
            </w:r>
          </w:p>
          <w:p w:rsidR="005A2233" w:rsidRPr="0000293F" w:rsidRDefault="00A13EB5" w:rsidP="005F2DC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293F">
              <w:rPr>
                <w:rFonts w:ascii="Times New Roman" w:hAnsi="Times New Roman" w:cs="Times New Roman"/>
              </w:rPr>
              <w:t>(мастерская)</w:t>
            </w:r>
          </w:p>
        </w:tc>
        <w:tc>
          <w:tcPr>
            <w:tcW w:w="1417" w:type="dxa"/>
            <w:shd w:val="clear" w:color="auto" w:fill="FFFFFF" w:themeFill="background1"/>
          </w:tcPr>
          <w:p w:rsidR="005A2233" w:rsidRPr="0000293F" w:rsidRDefault="005A2233" w:rsidP="005F2DC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0293F">
              <w:rPr>
                <w:rFonts w:ascii="Times New Roman" w:hAnsi="Times New Roman" w:cs="Times New Roman"/>
              </w:rPr>
              <w:t>Судомо</w:t>
            </w:r>
            <w:r w:rsidR="000547DD" w:rsidRPr="0000293F">
              <w:rPr>
                <w:rFonts w:ascii="Times New Roman" w:hAnsi="Times New Roman" w:cs="Times New Roman"/>
              </w:rPr>
              <w:t>-</w:t>
            </w:r>
            <w:r w:rsidRPr="0000293F">
              <w:rPr>
                <w:rFonts w:ascii="Times New Roman" w:hAnsi="Times New Roman" w:cs="Times New Roman"/>
              </w:rPr>
              <w:t>делиро</w:t>
            </w:r>
            <w:r w:rsidR="008927FA" w:rsidRPr="0000293F">
              <w:rPr>
                <w:rFonts w:ascii="Times New Roman" w:hAnsi="Times New Roman" w:cs="Times New Roman"/>
              </w:rPr>
              <w:t>-</w:t>
            </w:r>
            <w:r w:rsidRPr="0000293F">
              <w:rPr>
                <w:rFonts w:ascii="Times New Roman" w:hAnsi="Times New Roman" w:cs="Times New Roman"/>
              </w:rPr>
              <w:t>вание</w:t>
            </w:r>
            <w:proofErr w:type="spellEnd"/>
          </w:p>
        </w:tc>
        <w:tc>
          <w:tcPr>
            <w:tcW w:w="1418" w:type="dxa"/>
            <w:shd w:val="clear" w:color="auto" w:fill="FFFFFF" w:themeFill="background1"/>
          </w:tcPr>
          <w:p w:rsidR="005A2233" w:rsidRPr="00420877" w:rsidRDefault="00420877" w:rsidP="005F2DC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25CFE">
              <w:rPr>
                <w:rFonts w:ascii="Times New Roman" w:hAnsi="Times New Roman" w:cs="Times New Roman"/>
                <w:lang w:val="en-US"/>
              </w:rPr>
              <w:t>1:</w:t>
            </w:r>
            <w:r w:rsidR="00025CFE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-</w:t>
            </w:r>
            <w:r w:rsidR="00025CFE">
              <w:rPr>
                <w:rFonts w:ascii="Times New Roman" w:hAnsi="Times New Roman" w:cs="Times New Roman"/>
              </w:rPr>
              <w:t>13:05</w:t>
            </w:r>
          </w:p>
        </w:tc>
        <w:tc>
          <w:tcPr>
            <w:tcW w:w="1275" w:type="dxa"/>
            <w:shd w:val="clear" w:color="auto" w:fill="FFFFFF" w:themeFill="background1"/>
          </w:tcPr>
          <w:p w:rsidR="005A2233" w:rsidRPr="0000293F" w:rsidRDefault="005A2233" w:rsidP="005F2DC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D2B0A" w:rsidRPr="0000293F" w:rsidRDefault="00025CFE" w:rsidP="005F2DC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14:40-16:20</w:t>
            </w:r>
          </w:p>
        </w:tc>
        <w:tc>
          <w:tcPr>
            <w:tcW w:w="1417" w:type="dxa"/>
            <w:shd w:val="clear" w:color="auto" w:fill="FFFFFF" w:themeFill="background1"/>
          </w:tcPr>
          <w:p w:rsidR="005A2233" w:rsidRPr="0000293F" w:rsidRDefault="005A2233" w:rsidP="005F2DC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3D2B0A" w:rsidRPr="0000293F" w:rsidRDefault="003D2B0A" w:rsidP="005F2DC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5A2233" w:rsidRPr="0000293F" w:rsidRDefault="005A2233" w:rsidP="005F2DC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A6B7D" w:rsidRPr="0000293F" w:rsidTr="005F2DCA">
        <w:trPr>
          <w:trHeight w:val="1094"/>
        </w:trPr>
        <w:tc>
          <w:tcPr>
            <w:tcW w:w="1668" w:type="dxa"/>
            <w:shd w:val="clear" w:color="auto" w:fill="FFFFFF" w:themeFill="background1"/>
          </w:tcPr>
          <w:p w:rsidR="000A5994" w:rsidRDefault="00BF3177" w:rsidP="005F2DC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293F">
              <w:rPr>
                <w:rFonts w:ascii="Times New Roman" w:hAnsi="Times New Roman" w:cs="Times New Roman"/>
              </w:rPr>
              <w:t>Булкин П.Н.</w:t>
            </w:r>
            <w:r w:rsidR="00A13EB5" w:rsidRPr="0000293F">
              <w:rPr>
                <w:rFonts w:ascii="Times New Roman" w:hAnsi="Times New Roman" w:cs="Times New Roman"/>
              </w:rPr>
              <w:t xml:space="preserve"> </w:t>
            </w:r>
          </w:p>
          <w:p w:rsidR="00BF3177" w:rsidRPr="0000293F" w:rsidRDefault="000A5994" w:rsidP="005F2DC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13EB5" w:rsidRPr="0000293F">
              <w:rPr>
                <w:rFonts w:ascii="Times New Roman" w:hAnsi="Times New Roman" w:cs="Times New Roman"/>
              </w:rPr>
              <w:t>(мастерская)</w:t>
            </w:r>
          </w:p>
          <w:p w:rsidR="00BF3177" w:rsidRPr="0000293F" w:rsidRDefault="00BF3177" w:rsidP="005F2DC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F3177" w:rsidRPr="0000293F" w:rsidRDefault="00BF3177" w:rsidP="005F2DC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00293F">
              <w:rPr>
                <w:rFonts w:ascii="Times New Roman" w:hAnsi="Times New Roman" w:cs="Times New Roman"/>
              </w:rPr>
              <w:t>Деревянное зодчество</w:t>
            </w:r>
          </w:p>
        </w:tc>
        <w:tc>
          <w:tcPr>
            <w:tcW w:w="1418" w:type="dxa"/>
            <w:shd w:val="clear" w:color="auto" w:fill="FFFFFF" w:themeFill="background1"/>
          </w:tcPr>
          <w:p w:rsidR="00BF3177" w:rsidRPr="0000293F" w:rsidRDefault="00BF3177" w:rsidP="005F2DC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F3177" w:rsidRPr="0000293F" w:rsidRDefault="00BF3177" w:rsidP="005F2DC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BF3177" w:rsidRPr="0000293F" w:rsidRDefault="00025CFE" w:rsidP="005F2DC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12.10-13</w:t>
            </w:r>
            <w:r w:rsidR="000A5994">
              <w:rPr>
                <w:rFonts w:ascii="Times New Roman" w:hAnsi="Times New Roman" w:cs="Times New Roman"/>
              </w:rPr>
              <w:t>.45</w:t>
            </w:r>
          </w:p>
        </w:tc>
        <w:tc>
          <w:tcPr>
            <w:tcW w:w="1417" w:type="dxa"/>
            <w:shd w:val="clear" w:color="auto" w:fill="FFFFFF" w:themeFill="background1"/>
          </w:tcPr>
          <w:p w:rsidR="00BF3177" w:rsidRPr="0000293F" w:rsidRDefault="00BF3177" w:rsidP="005F2DC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6D08AD" w:rsidRPr="0000293F" w:rsidRDefault="006D08AD" w:rsidP="005F2DC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F3177" w:rsidRPr="0000293F" w:rsidRDefault="00025CFE" w:rsidP="005F2DC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11:25-13:00</w:t>
            </w:r>
          </w:p>
        </w:tc>
      </w:tr>
      <w:tr w:rsidR="007A6B7D" w:rsidRPr="0000293F" w:rsidTr="005F2DCA">
        <w:trPr>
          <w:trHeight w:val="570"/>
        </w:trPr>
        <w:tc>
          <w:tcPr>
            <w:tcW w:w="1668" w:type="dxa"/>
            <w:shd w:val="clear" w:color="auto" w:fill="FFFFFF" w:themeFill="background1"/>
          </w:tcPr>
          <w:p w:rsidR="00B869B1" w:rsidRPr="0000293F" w:rsidRDefault="0020771B" w:rsidP="005F2DC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ru-RU"/>
              </w:rPr>
              <w:t>Табилова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ru-RU"/>
              </w:rPr>
              <w:t xml:space="preserve"> М.Р.</w:t>
            </w:r>
            <w:r w:rsidR="00B869B1" w:rsidRPr="0000293F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ru-RU"/>
              </w:rPr>
              <w:t xml:space="preserve">  (22 </w:t>
            </w:r>
            <w:proofErr w:type="spellStart"/>
            <w:r w:rsidR="00B869B1" w:rsidRPr="0000293F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ru-RU"/>
              </w:rPr>
              <w:t>каб</w:t>
            </w:r>
            <w:proofErr w:type="spellEnd"/>
            <w:r w:rsidR="00B869B1" w:rsidRPr="0000293F">
              <w:rPr>
                <w:rFonts w:ascii="Times New Roman" w:eastAsia="Times New Roman" w:hAnsi="Times New Roman" w:cs="Times New Roman"/>
                <w:color w:val="000000" w:themeColor="dark1"/>
                <w:kern w:val="24"/>
                <w:lang w:eastAsia="ru-RU"/>
              </w:rPr>
              <w:t>).</w:t>
            </w:r>
          </w:p>
        </w:tc>
        <w:tc>
          <w:tcPr>
            <w:tcW w:w="1417" w:type="dxa"/>
            <w:shd w:val="clear" w:color="auto" w:fill="FFFFFF" w:themeFill="background1"/>
          </w:tcPr>
          <w:p w:rsidR="00B869B1" w:rsidRPr="0000293F" w:rsidRDefault="00B869B1" w:rsidP="005F2DC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293F">
              <w:rPr>
                <w:rFonts w:ascii="Times New Roman" w:eastAsia="Calibri" w:hAnsi="Times New Roman" w:cs="Times New Roman"/>
                <w:color w:val="000000" w:themeColor="dark1"/>
                <w:kern w:val="24"/>
                <w:lang w:eastAsia="ru-RU"/>
              </w:rPr>
              <w:t>Робототехника</w:t>
            </w:r>
          </w:p>
        </w:tc>
        <w:tc>
          <w:tcPr>
            <w:tcW w:w="1418" w:type="dxa"/>
            <w:shd w:val="clear" w:color="auto" w:fill="FFFFFF" w:themeFill="background1"/>
          </w:tcPr>
          <w:p w:rsidR="00B869B1" w:rsidRPr="0000293F" w:rsidRDefault="001A359F" w:rsidP="005F2DC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12:45-13:30</w:t>
            </w:r>
          </w:p>
        </w:tc>
        <w:tc>
          <w:tcPr>
            <w:tcW w:w="1275" w:type="dxa"/>
            <w:shd w:val="clear" w:color="auto" w:fill="FFFFFF" w:themeFill="background1"/>
          </w:tcPr>
          <w:p w:rsidR="007A6B7D" w:rsidRPr="00965F25" w:rsidRDefault="007A6B7D" w:rsidP="005F2DC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B869B1" w:rsidRPr="0000293F" w:rsidRDefault="001A359F" w:rsidP="005F2DC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11:20-12:05</w:t>
            </w:r>
          </w:p>
        </w:tc>
        <w:tc>
          <w:tcPr>
            <w:tcW w:w="1417" w:type="dxa"/>
            <w:shd w:val="clear" w:color="auto" w:fill="FFFFFF" w:themeFill="background1"/>
          </w:tcPr>
          <w:p w:rsidR="00B869B1" w:rsidRPr="0000293F" w:rsidRDefault="00B869B1" w:rsidP="005F2DC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B869B1" w:rsidRPr="0000293F" w:rsidRDefault="00B869B1" w:rsidP="005F2DC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869B1" w:rsidRPr="0000293F" w:rsidRDefault="00B869B1" w:rsidP="005F2DC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A6B7D" w:rsidRPr="0000293F" w:rsidTr="005F2DCA">
        <w:tc>
          <w:tcPr>
            <w:tcW w:w="1668" w:type="dxa"/>
            <w:shd w:val="clear" w:color="auto" w:fill="FFFFFF" w:themeFill="background1"/>
          </w:tcPr>
          <w:p w:rsidR="00B06FBB" w:rsidRPr="0000293F" w:rsidRDefault="00B06FBB" w:rsidP="005F2DCA">
            <w:pPr>
              <w:pStyle w:val="a4"/>
              <w:shd w:val="clear" w:color="auto" w:fill="FFFFFF" w:themeFill="background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0293F">
              <w:rPr>
                <w:rFonts w:eastAsia="Calibri"/>
                <w:color w:val="000000" w:themeColor="dark1"/>
                <w:kern w:val="24"/>
                <w:sz w:val="22"/>
                <w:szCs w:val="22"/>
              </w:rPr>
              <w:t>Трифонов С.Г.</w:t>
            </w:r>
          </w:p>
        </w:tc>
        <w:tc>
          <w:tcPr>
            <w:tcW w:w="1417" w:type="dxa"/>
            <w:shd w:val="clear" w:color="auto" w:fill="FFFFFF" w:themeFill="background1"/>
          </w:tcPr>
          <w:p w:rsidR="00B06FBB" w:rsidRPr="0000293F" w:rsidRDefault="00B06FBB" w:rsidP="005F2DCA">
            <w:pPr>
              <w:pStyle w:val="a4"/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eastAsia="Calibri"/>
                <w:color w:val="000000" w:themeColor="dark1"/>
                <w:kern w:val="24"/>
                <w:sz w:val="22"/>
                <w:szCs w:val="22"/>
              </w:rPr>
            </w:pPr>
            <w:r w:rsidRPr="0000293F">
              <w:rPr>
                <w:rFonts w:eastAsia="Calibri"/>
                <w:color w:val="000000" w:themeColor="dark1"/>
                <w:kern w:val="24"/>
                <w:sz w:val="22"/>
                <w:szCs w:val="22"/>
              </w:rPr>
              <w:t>Шахматы</w:t>
            </w:r>
          </w:p>
        </w:tc>
        <w:tc>
          <w:tcPr>
            <w:tcW w:w="1418" w:type="dxa"/>
            <w:shd w:val="clear" w:color="auto" w:fill="FFFFFF" w:themeFill="background1"/>
          </w:tcPr>
          <w:p w:rsidR="00B06FBB" w:rsidRPr="0000293F" w:rsidRDefault="00B06FBB" w:rsidP="005F2DC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B06FBB" w:rsidRPr="0000293F" w:rsidRDefault="00B06FBB" w:rsidP="005F2DC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0771B" w:rsidRPr="0000293F" w:rsidRDefault="0020771B" w:rsidP="005F2DC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A359F" w:rsidRDefault="001A359F" w:rsidP="005F2DC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13:00-17:40</w:t>
            </w:r>
          </w:p>
          <w:p w:rsidR="00B06FBB" w:rsidRPr="0000293F" w:rsidRDefault="00B06FBB" w:rsidP="005F2DC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B06FBB" w:rsidRPr="0000293F" w:rsidRDefault="00B06FBB" w:rsidP="005F2DC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533DC9" w:rsidRPr="0000293F" w:rsidRDefault="00533DC9" w:rsidP="005F2DC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94A39" w:rsidRPr="0000293F" w:rsidTr="005F2DCA">
        <w:trPr>
          <w:trHeight w:val="79"/>
        </w:trPr>
        <w:tc>
          <w:tcPr>
            <w:tcW w:w="1668" w:type="dxa"/>
            <w:shd w:val="clear" w:color="auto" w:fill="FFFFFF" w:themeFill="background1"/>
          </w:tcPr>
          <w:p w:rsidR="00494A39" w:rsidRPr="0000293F" w:rsidRDefault="00F41E99" w:rsidP="005F2DCA">
            <w:pPr>
              <w:pStyle w:val="a4"/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eastAsia="Calibri"/>
                <w:color w:val="000000" w:themeColor="dark1"/>
                <w:kern w:val="24"/>
                <w:sz w:val="22"/>
                <w:szCs w:val="22"/>
              </w:rPr>
            </w:pPr>
            <w:r>
              <w:rPr>
                <w:rFonts w:eastAsia="Calibri"/>
                <w:color w:val="000000" w:themeColor="dark1"/>
                <w:kern w:val="24"/>
                <w:sz w:val="22"/>
                <w:szCs w:val="22"/>
              </w:rPr>
              <w:t xml:space="preserve">Степанова И.Б.  </w:t>
            </w:r>
          </w:p>
        </w:tc>
        <w:tc>
          <w:tcPr>
            <w:tcW w:w="1417" w:type="dxa"/>
            <w:shd w:val="clear" w:color="auto" w:fill="FFFFFF" w:themeFill="background1"/>
          </w:tcPr>
          <w:p w:rsidR="00494A39" w:rsidRPr="0000293F" w:rsidRDefault="00494A39" w:rsidP="005F2DCA">
            <w:pPr>
              <w:pStyle w:val="a4"/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eastAsia="Calibri"/>
                <w:color w:val="000000" w:themeColor="dark1"/>
                <w:kern w:val="24"/>
                <w:sz w:val="22"/>
                <w:szCs w:val="22"/>
              </w:rPr>
            </w:pPr>
            <w:r>
              <w:rPr>
                <w:rFonts w:eastAsia="Calibri"/>
                <w:color w:val="000000" w:themeColor="dark1"/>
                <w:kern w:val="24"/>
                <w:sz w:val="22"/>
                <w:szCs w:val="22"/>
              </w:rPr>
              <w:t>«</w:t>
            </w:r>
            <w:proofErr w:type="spellStart"/>
            <w:r>
              <w:rPr>
                <w:rFonts w:eastAsia="Calibri"/>
                <w:color w:val="000000" w:themeColor="dark1"/>
                <w:kern w:val="24"/>
                <w:sz w:val="22"/>
                <w:szCs w:val="22"/>
              </w:rPr>
              <w:t>Бисероплетение</w:t>
            </w:r>
            <w:proofErr w:type="spellEnd"/>
            <w:r>
              <w:rPr>
                <w:rFonts w:eastAsia="Calibri"/>
                <w:color w:val="000000" w:themeColor="dark1"/>
                <w:kern w:val="24"/>
                <w:sz w:val="22"/>
                <w:szCs w:val="22"/>
              </w:rPr>
              <w:t>»</w:t>
            </w:r>
          </w:p>
        </w:tc>
        <w:tc>
          <w:tcPr>
            <w:tcW w:w="1418" w:type="dxa"/>
            <w:shd w:val="clear" w:color="auto" w:fill="FFFFFF" w:themeFill="background1"/>
          </w:tcPr>
          <w:p w:rsidR="00494A39" w:rsidRDefault="00494A39" w:rsidP="005F2DC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:rsidR="00494A39" w:rsidRDefault="00F41E99" w:rsidP="005F2DC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13:00-14:40</w:t>
            </w:r>
          </w:p>
          <w:p w:rsidR="00F41E99" w:rsidRPr="0000293F" w:rsidRDefault="00F41E99" w:rsidP="005F2DC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F41E99" w:rsidRDefault="00F41E99" w:rsidP="005F2DC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494A39" w:rsidRPr="0000293F" w:rsidRDefault="00494A39" w:rsidP="005F2DC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494A39" w:rsidRDefault="00A1749C" w:rsidP="005F2DC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12:10 – 13:5</w:t>
            </w:r>
            <w:r w:rsidR="00F41E99">
              <w:rPr>
                <w:rFonts w:ascii="Times New Roman" w:hAnsi="Times New Roman" w:cs="Times New Roman"/>
              </w:rPr>
              <w:t>0</w:t>
            </w:r>
          </w:p>
          <w:p w:rsidR="00F41E99" w:rsidRDefault="00F41E99" w:rsidP="005F2DC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494A39" w:rsidRPr="0000293F" w:rsidRDefault="00494A39" w:rsidP="005F2DC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80E27" w:rsidRPr="0000293F" w:rsidRDefault="00E80E27" w:rsidP="005F2DCA">
      <w:pPr>
        <w:shd w:val="clear" w:color="auto" w:fill="FFFFFF" w:themeFill="background1"/>
        <w:rPr>
          <w:b/>
          <w:noProof/>
        </w:rPr>
      </w:pPr>
    </w:p>
    <w:p w:rsidR="00851ED2" w:rsidRPr="0000293F" w:rsidRDefault="00851ED2" w:rsidP="005F2DCA">
      <w:pPr>
        <w:shd w:val="clear" w:color="auto" w:fill="FFFFFF" w:themeFill="background1"/>
        <w:spacing w:line="276" w:lineRule="auto"/>
        <w:rPr>
          <w:b/>
        </w:rPr>
      </w:pPr>
    </w:p>
    <w:p w:rsidR="00BD4385" w:rsidRPr="0000293F" w:rsidRDefault="00BD4385" w:rsidP="005F2DCA">
      <w:pPr>
        <w:shd w:val="clear" w:color="auto" w:fill="FFFFFF" w:themeFill="background1"/>
        <w:jc w:val="center"/>
        <w:rPr>
          <w:rFonts w:ascii="Times New Roman" w:hAnsi="Times New Roman" w:cs="Times New Roman"/>
          <w:lang w:val="tt-RU"/>
        </w:rPr>
      </w:pPr>
    </w:p>
    <w:p w:rsidR="00BD4385" w:rsidRPr="0000293F" w:rsidRDefault="00BD4385" w:rsidP="005F2DCA">
      <w:pPr>
        <w:shd w:val="clear" w:color="auto" w:fill="FFFFFF" w:themeFill="background1"/>
        <w:jc w:val="center"/>
        <w:rPr>
          <w:rFonts w:ascii="Times New Roman" w:hAnsi="Times New Roman" w:cs="Times New Roman"/>
          <w:lang w:val="tt-RU"/>
        </w:rPr>
      </w:pPr>
      <w:bookmarkStart w:id="0" w:name="_GoBack"/>
      <w:bookmarkEnd w:id="0"/>
    </w:p>
    <w:sectPr w:rsidR="00BD4385" w:rsidRPr="0000293F" w:rsidSect="00C63FC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D1E" w:rsidRDefault="00CF1D1E" w:rsidP="000547DD">
      <w:pPr>
        <w:spacing w:after="0" w:line="240" w:lineRule="auto"/>
      </w:pPr>
      <w:r>
        <w:separator/>
      </w:r>
    </w:p>
  </w:endnote>
  <w:endnote w:type="continuationSeparator" w:id="0">
    <w:p w:rsidR="00CF1D1E" w:rsidRDefault="00CF1D1E" w:rsidP="00054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D1E" w:rsidRDefault="00CF1D1E" w:rsidP="000547DD">
      <w:pPr>
        <w:spacing w:after="0" w:line="240" w:lineRule="auto"/>
      </w:pPr>
      <w:r>
        <w:separator/>
      </w:r>
    </w:p>
  </w:footnote>
  <w:footnote w:type="continuationSeparator" w:id="0">
    <w:p w:rsidR="00CF1D1E" w:rsidRDefault="00CF1D1E" w:rsidP="000547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B18"/>
    <w:rsid w:val="0000293F"/>
    <w:rsid w:val="000037C7"/>
    <w:rsid w:val="00005CF5"/>
    <w:rsid w:val="00007E23"/>
    <w:rsid w:val="00025CFE"/>
    <w:rsid w:val="000316EE"/>
    <w:rsid w:val="00034506"/>
    <w:rsid w:val="0003505A"/>
    <w:rsid w:val="0003651D"/>
    <w:rsid w:val="0005013E"/>
    <w:rsid w:val="000547DD"/>
    <w:rsid w:val="000805DD"/>
    <w:rsid w:val="00081D28"/>
    <w:rsid w:val="00083341"/>
    <w:rsid w:val="00085B10"/>
    <w:rsid w:val="00090531"/>
    <w:rsid w:val="000A5994"/>
    <w:rsid w:val="000A632D"/>
    <w:rsid w:val="000D15A2"/>
    <w:rsid w:val="000E7DB3"/>
    <w:rsid w:val="000F3CDB"/>
    <w:rsid w:val="0010442B"/>
    <w:rsid w:val="001405F0"/>
    <w:rsid w:val="001676DD"/>
    <w:rsid w:val="001869DC"/>
    <w:rsid w:val="00193AA7"/>
    <w:rsid w:val="001A359F"/>
    <w:rsid w:val="001A3D94"/>
    <w:rsid w:val="001B0D4F"/>
    <w:rsid w:val="001B138B"/>
    <w:rsid w:val="001B2EE0"/>
    <w:rsid w:val="001B6554"/>
    <w:rsid w:val="001C2246"/>
    <w:rsid w:val="001C6A1E"/>
    <w:rsid w:val="001C6D23"/>
    <w:rsid w:val="001D5C14"/>
    <w:rsid w:val="001D6173"/>
    <w:rsid w:val="001F651B"/>
    <w:rsid w:val="001F67BC"/>
    <w:rsid w:val="0020771B"/>
    <w:rsid w:val="002123AA"/>
    <w:rsid w:val="0022753B"/>
    <w:rsid w:val="0023079A"/>
    <w:rsid w:val="002424B2"/>
    <w:rsid w:val="00256003"/>
    <w:rsid w:val="00261DE2"/>
    <w:rsid w:val="002658B8"/>
    <w:rsid w:val="00265D3F"/>
    <w:rsid w:val="002814CF"/>
    <w:rsid w:val="0028306F"/>
    <w:rsid w:val="002872DB"/>
    <w:rsid w:val="00290E51"/>
    <w:rsid w:val="0029696E"/>
    <w:rsid w:val="002A1E71"/>
    <w:rsid w:val="002B16D6"/>
    <w:rsid w:val="002B26EF"/>
    <w:rsid w:val="002B2F1F"/>
    <w:rsid w:val="002C0770"/>
    <w:rsid w:val="002C629F"/>
    <w:rsid w:val="002D1E3D"/>
    <w:rsid w:val="002D2FE3"/>
    <w:rsid w:val="002F3380"/>
    <w:rsid w:val="00320A5E"/>
    <w:rsid w:val="003227A7"/>
    <w:rsid w:val="00323AF5"/>
    <w:rsid w:val="003253BF"/>
    <w:rsid w:val="00325512"/>
    <w:rsid w:val="0034287F"/>
    <w:rsid w:val="00346B05"/>
    <w:rsid w:val="00347DB6"/>
    <w:rsid w:val="00360B87"/>
    <w:rsid w:val="003769F2"/>
    <w:rsid w:val="00385A02"/>
    <w:rsid w:val="00386A68"/>
    <w:rsid w:val="003A1344"/>
    <w:rsid w:val="003B01E1"/>
    <w:rsid w:val="003B077A"/>
    <w:rsid w:val="003C10B9"/>
    <w:rsid w:val="003D2B0A"/>
    <w:rsid w:val="003F364C"/>
    <w:rsid w:val="003F7E6C"/>
    <w:rsid w:val="004033DD"/>
    <w:rsid w:val="0040401A"/>
    <w:rsid w:val="00407EF5"/>
    <w:rsid w:val="00420877"/>
    <w:rsid w:val="00422F80"/>
    <w:rsid w:val="004242B2"/>
    <w:rsid w:val="00430D44"/>
    <w:rsid w:val="00434DD2"/>
    <w:rsid w:val="004527B3"/>
    <w:rsid w:val="00462016"/>
    <w:rsid w:val="0046713B"/>
    <w:rsid w:val="004703ED"/>
    <w:rsid w:val="0047079D"/>
    <w:rsid w:val="00494A39"/>
    <w:rsid w:val="004A09A9"/>
    <w:rsid w:val="004A24F6"/>
    <w:rsid w:val="004A66CC"/>
    <w:rsid w:val="004B06A0"/>
    <w:rsid w:val="004B17EF"/>
    <w:rsid w:val="004B314C"/>
    <w:rsid w:val="004B4CA8"/>
    <w:rsid w:val="004C69A0"/>
    <w:rsid w:val="004D5355"/>
    <w:rsid w:val="004E1865"/>
    <w:rsid w:val="004F2BCF"/>
    <w:rsid w:val="004F5654"/>
    <w:rsid w:val="004F7CA3"/>
    <w:rsid w:val="00501D50"/>
    <w:rsid w:val="00525C46"/>
    <w:rsid w:val="0053252B"/>
    <w:rsid w:val="00533DC9"/>
    <w:rsid w:val="00550C26"/>
    <w:rsid w:val="00552832"/>
    <w:rsid w:val="00573478"/>
    <w:rsid w:val="0058099B"/>
    <w:rsid w:val="00593F28"/>
    <w:rsid w:val="005A2233"/>
    <w:rsid w:val="005C62DC"/>
    <w:rsid w:val="005D61DD"/>
    <w:rsid w:val="005E2D16"/>
    <w:rsid w:val="005E4451"/>
    <w:rsid w:val="005F0BC6"/>
    <w:rsid w:val="005F2DCA"/>
    <w:rsid w:val="005F4191"/>
    <w:rsid w:val="00604219"/>
    <w:rsid w:val="00605243"/>
    <w:rsid w:val="00606802"/>
    <w:rsid w:val="0062101A"/>
    <w:rsid w:val="00625E82"/>
    <w:rsid w:val="006320DF"/>
    <w:rsid w:val="00653BE3"/>
    <w:rsid w:val="0067464D"/>
    <w:rsid w:val="0069069E"/>
    <w:rsid w:val="00692B71"/>
    <w:rsid w:val="006D08AD"/>
    <w:rsid w:val="006E320C"/>
    <w:rsid w:val="006F2916"/>
    <w:rsid w:val="00705AD7"/>
    <w:rsid w:val="00712CA5"/>
    <w:rsid w:val="00715D5F"/>
    <w:rsid w:val="00737404"/>
    <w:rsid w:val="00746085"/>
    <w:rsid w:val="007671D7"/>
    <w:rsid w:val="007711E3"/>
    <w:rsid w:val="00776090"/>
    <w:rsid w:val="007844BB"/>
    <w:rsid w:val="00784B18"/>
    <w:rsid w:val="00793942"/>
    <w:rsid w:val="007A19A0"/>
    <w:rsid w:val="007A6B7D"/>
    <w:rsid w:val="007B22E2"/>
    <w:rsid w:val="007E403C"/>
    <w:rsid w:val="007F10E4"/>
    <w:rsid w:val="007F44BA"/>
    <w:rsid w:val="007F6A1C"/>
    <w:rsid w:val="00806361"/>
    <w:rsid w:val="008119AD"/>
    <w:rsid w:val="00835CBA"/>
    <w:rsid w:val="00843B19"/>
    <w:rsid w:val="00851ED2"/>
    <w:rsid w:val="00854E74"/>
    <w:rsid w:val="008572AD"/>
    <w:rsid w:val="00857C6F"/>
    <w:rsid w:val="0086100F"/>
    <w:rsid w:val="0086574F"/>
    <w:rsid w:val="008759CC"/>
    <w:rsid w:val="00882414"/>
    <w:rsid w:val="0088791D"/>
    <w:rsid w:val="008927FA"/>
    <w:rsid w:val="008A4CB6"/>
    <w:rsid w:val="008A4DAC"/>
    <w:rsid w:val="008B604F"/>
    <w:rsid w:val="008C06E2"/>
    <w:rsid w:val="008C22E0"/>
    <w:rsid w:val="008D09F7"/>
    <w:rsid w:val="00921E3D"/>
    <w:rsid w:val="0092706C"/>
    <w:rsid w:val="00942F79"/>
    <w:rsid w:val="009534B2"/>
    <w:rsid w:val="009657ED"/>
    <w:rsid w:val="00965F25"/>
    <w:rsid w:val="009871D0"/>
    <w:rsid w:val="00996340"/>
    <w:rsid w:val="009A16DF"/>
    <w:rsid w:val="009B323B"/>
    <w:rsid w:val="009C1F06"/>
    <w:rsid w:val="009C4380"/>
    <w:rsid w:val="009F270F"/>
    <w:rsid w:val="009F4429"/>
    <w:rsid w:val="00A05CFA"/>
    <w:rsid w:val="00A13EB5"/>
    <w:rsid w:val="00A13F55"/>
    <w:rsid w:val="00A1749C"/>
    <w:rsid w:val="00A2097C"/>
    <w:rsid w:val="00A25DD0"/>
    <w:rsid w:val="00A260F3"/>
    <w:rsid w:val="00A92AE9"/>
    <w:rsid w:val="00AA0080"/>
    <w:rsid w:val="00AC3087"/>
    <w:rsid w:val="00B03108"/>
    <w:rsid w:val="00B04AA8"/>
    <w:rsid w:val="00B06FBB"/>
    <w:rsid w:val="00B40102"/>
    <w:rsid w:val="00B429D6"/>
    <w:rsid w:val="00B7447D"/>
    <w:rsid w:val="00B7561A"/>
    <w:rsid w:val="00B812A7"/>
    <w:rsid w:val="00B869B1"/>
    <w:rsid w:val="00B962D6"/>
    <w:rsid w:val="00BA7313"/>
    <w:rsid w:val="00BB6D13"/>
    <w:rsid w:val="00BC2AC7"/>
    <w:rsid w:val="00BD2241"/>
    <w:rsid w:val="00BD4385"/>
    <w:rsid w:val="00BF19B0"/>
    <w:rsid w:val="00BF274F"/>
    <w:rsid w:val="00BF3177"/>
    <w:rsid w:val="00BF36C5"/>
    <w:rsid w:val="00C01EEE"/>
    <w:rsid w:val="00C14965"/>
    <w:rsid w:val="00C16047"/>
    <w:rsid w:val="00C40CAA"/>
    <w:rsid w:val="00C41685"/>
    <w:rsid w:val="00C435B7"/>
    <w:rsid w:val="00C63546"/>
    <w:rsid w:val="00C63FC9"/>
    <w:rsid w:val="00C67922"/>
    <w:rsid w:val="00C7613F"/>
    <w:rsid w:val="00C94897"/>
    <w:rsid w:val="00CA7AB7"/>
    <w:rsid w:val="00CB04D5"/>
    <w:rsid w:val="00CB2EFA"/>
    <w:rsid w:val="00CF1B28"/>
    <w:rsid w:val="00CF1D1E"/>
    <w:rsid w:val="00D01B52"/>
    <w:rsid w:val="00D47579"/>
    <w:rsid w:val="00D5650F"/>
    <w:rsid w:val="00D7479A"/>
    <w:rsid w:val="00D75CB3"/>
    <w:rsid w:val="00D87EDD"/>
    <w:rsid w:val="00D971AE"/>
    <w:rsid w:val="00DA579E"/>
    <w:rsid w:val="00DB64E9"/>
    <w:rsid w:val="00DC06DC"/>
    <w:rsid w:val="00DC7BF6"/>
    <w:rsid w:val="00DE136D"/>
    <w:rsid w:val="00E15A3E"/>
    <w:rsid w:val="00E15A8E"/>
    <w:rsid w:val="00E17C77"/>
    <w:rsid w:val="00E243DC"/>
    <w:rsid w:val="00E3087B"/>
    <w:rsid w:val="00E744D4"/>
    <w:rsid w:val="00E80E27"/>
    <w:rsid w:val="00E87225"/>
    <w:rsid w:val="00E97D51"/>
    <w:rsid w:val="00EA69B4"/>
    <w:rsid w:val="00EE53C0"/>
    <w:rsid w:val="00EE546C"/>
    <w:rsid w:val="00EF2422"/>
    <w:rsid w:val="00F12875"/>
    <w:rsid w:val="00F412C7"/>
    <w:rsid w:val="00F41E99"/>
    <w:rsid w:val="00F74122"/>
    <w:rsid w:val="00F765CA"/>
    <w:rsid w:val="00FA5458"/>
    <w:rsid w:val="00FB0139"/>
    <w:rsid w:val="00FB0725"/>
    <w:rsid w:val="00FB6986"/>
    <w:rsid w:val="00FB7E3B"/>
    <w:rsid w:val="00FD259A"/>
    <w:rsid w:val="00FF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B1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B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84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54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47DD"/>
  </w:style>
  <w:style w:type="paragraph" w:styleId="a7">
    <w:name w:val="footer"/>
    <w:basedOn w:val="a"/>
    <w:link w:val="a8"/>
    <w:uiPriority w:val="99"/>
    <w:unhideWhenUsed/>
    <w:rsid w:val="00054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47DD"/>
  </w:style>
  <w:style w:type="paragraph" w:styleId="a9">
    <w:name w:val="Balloon Text"/>
    <w:basedOn w:val="a"/>
    <w:link w:val="aa"/>
    <w:uiPriority w:val="99"/>
    <w:semiHidden/>
    <w:unhideWhenUsed/>
    <w:rsid w:val="00E97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7D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B1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B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84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54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47DD"/>
  </w:style>
  <w:style w:type="paragraph" w:styleId="a7">
    <w:name w:val="footer"/>
    <w:basedOn w:val="a"/>
    <w:link w:val="a8"/>
    <w:uiPriority w:val="99"/>
    <w:unhideWhenUsed/>
    <w:rsid w:val="00054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47DD"/>
  </w:style>
  <w:style w:type="paragraph" w:styleId="a9">
    <w:name w:val="Balloon Text"/>
    <w:basedOn w:val="a"/>
    <w:link w:val="aa"/>
    <w:uiPriority w:val="99"/>
    <w:semiHidden/>
    <w:unhideWhenUsed/>
    <w:rsid w:val="00E97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7D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1784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Молли</dc:creator>
  <cp:lastModifiedBy>Учитель</cp:lastModifiedBy>
  <cp:revision>50</cp:revision>
  <cp:lastPrinted>2023-04-06T07:32:00Z</cp:lastPrinted>
  <dcterms:created xsi:type="dcterms:W3CDTF">2020-09-21T06:02:00Z</dcterms:created>
  <dcterms:modified xsi:type="dcterms:W3CDTF">2023-05-05T07:41:00Z</dcterms:modified>
</cp:coreProperties>
</file>